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25"/>
        <w:gridCol w:w="1890"/>
        <w:gridCol w:w="1800"/>
        <w:gridCol w:w="1800"/>
        <w:gridCol w:w="1710"/>
        <w:gridCol w:w="1620"/>
      </w:tblGrid>
      <w:tr w:rsidR="008A250E" w:rsidRPr="007B28A4" w14:paraId="7600BCF1" w14:textId="77777777" w:rsidTr="009A4CB9">
        <w:trPr>
          <w:trHeight w:val="354"/>
        </w:trPr>
        <w:tc>
          <w:tcPr>
            <w:tcW w:w="1525" w:type="dxa"/>
            <w:shd w:val="clear" w:color="auto" w:fill="00B050"/>
          </w:tcPr>
          <w:p w14:paraId="0FE73CD8" w14:textId="77777777" w:rsidR="008A250E" w:rsidRPr="007B28A4" w:rsidRDefault="008A250E" w:rsidP="009A4CB9">
            <w:pPr>
              <w:rPr>
                <w:b/>
                <w:bCs/>
              </w:rPr>
            </w:pPr>
            <w:proofErr w:type="spellStart"/>
            <w:r w:rsidRPr="007B28A4">
              <w:rPr>
                <w:b/>
                <w:bCs/>
              </w:rPr>
              <w:t>Årgang</w:t>
            </w:r>
            <w:proofErr w:type="spellEnd"/>
            <w:r w:rsidRPr="007B28A4">
              <w:rPr>
                <w:b/>
                <w:bCs/>
              </w:rPr>
              <w:t>/</w:t>
            </w:r>
            <w:proofErr w:type="spellStart"/>
            <w:r w:rsidRPr="007B28A4">
              <w:rPr>
                <w:b/>
                <w:bCs/>
              </w:rPr>
              <w:t>dag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3515E86F" w14:textId="77777777" w:rsidR="008A250E" w:rsidRPr="007B28A4" w:rsidRDefault="008A250E" w:rsidP="009A4CB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Mandag</w:t>
            </w:r>
            <w:proofErr w:type="spellEnd"/>
          </w:p>
        </w:tc>
        <w:tc>
          <w:tcPr>
            <w:tcW w:w="1800" w:type="dxa"/>
            <w:shd w:val="clear" w:color="auto" w:fill="00B0F0"/>
          </w:tcPr>
          <w:p w14:paraId="2482CC7B" w14:textId="77777777" w:rsidR="008A250E" w:rsidRPr="007B28A4" w:rsidRDefault="008A250E" w:rsidP="009A4CB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Tirsdag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14:paraId="48EB6293" w14:textId="77777777" w:rsidR="008A250E" w:rsidRPr="007B28A4" w:rsidRDefault="008A250E" w:rsidP="009A4CB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  <w:proofErr w:type="spellEnd"/>
          </w:p>
        </w:tc>
        <w:tc>
          <w:tcPr>
            <w:tcW w:w="1710" w:type="dxa"/>
            <w:shd w:val="clear" w:color="auto" w:fill="00B0F0"/>
          </w:tcPr>
          <w:p w14:paraId="09317DB8" w14:textId="77777777" w:rsidR="008A250E" w:rsidRPr="007B28A4" w:rsidRDefault="008A250E" w:rsidP="009A4CB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  <w:proofErr w:type="spellEnd"/>
          </w:p>
        </w:tc>
        <w:tc>
          <w:tcPr>
            <w:tcW w:w="1620" w:type="dxa"/>
            <w:shd w:val="clear" w:color="auto" w:fill="FFFF00"/>
          </w:tcPr>
          <w:p w14:paraId="4AB0A6ED" w14:textId="77777777" w:rsidR="008A250E" w:rsidRPr="007B28A4" w:rsidRDefault="008A250E" w:rsidP="009A4CB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  <w:proofErr w:type="spellEnd"/>
          </w:p>
        </w:tc>
      </w:tr>
      <w:tr w:rsidR="008A250E" w:rsidRPr="007B28A4" w14:paraId="7C59FC0B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155D6A81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U3/5</w:t>
            </w:r>
          </w:p>
        </w:tc>
        <w:tc>
          <w:tcPr>
            <w:tcW w:w="1890" w:type="dxa"/>
            <w:shd w:val="clear" w:color="auto" w:fill="FFFF00"/>
          </w:tcPr>
          <w:p w14:paraId="3BCBA191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0E021531" w14:textId="01CB922D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00F3A04B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1D59062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7B4E0D1D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60038AA7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232726D0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U6</w:t>
            </w:r>
          </w:p>
        </w:tc>
        <w:tc>
          <w:tcPr>
            <w:tcW w:w="1890" w:type="dxa"/>
            <w:shd w:val="clear" w:color="auto" w:fill="FFFF00"/>
          </w:tcPr>
          <w:p w14:paraId="3008B3EF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8EB9E68" w14:textId="72E4CD40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6228D9AA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54333F73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4D15FFCF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1AE9CAA3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02EB1C70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U7</w:t>
            </w:r>
          </w:p>
        </w:tc>
        <w:tc>
          <w:tcPr>
            <w:tcW w:w="1890" w:type="dxa"/>
            <w:shd w:val="clear" w:color="auto" w:fill="FFFF00"/>
          </w:tcPr>
          <w:p w14:paraId="10AE9A28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5919172" w14:textId="77777777" w:rsidR="008A250E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327A8">
              <w:rPr>
                <w:b/>
                <w:bCs/>
              </w:rPr>
              <w:t>1700-1800</w:t>
            </w:r>
          </w:p>
          <w:p w14:paraId="155C9D1E" w14:textId="4BB3AF40" w:rsidR="00096132" w:rsidRPr="007B28A4" w:rsidRDefault="00096132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halv</w:t>
            </w:r>
            <w:proofErr w:type="spellEnd"/>
            <w:r>
              <w:rPr>
                <w:b/>
                <w:bCs/>
              </w:rPr>
              <w:t xml:space="preserve"> bane)</w:t>
            </w:r>
          </w:p>
        </w:tc>
        <w:tc>
          <w:tcPr>
            <w:tcW w:w="1800" w:type="dxa"/>
            <w:shd w:val="clear" w:color="auto" w:fill="FFFF00"/>
          </w:tcPr>
          <w:p w14:paraId="1D04554D" w14:textId="2B18B0E5" w:rsidR="008A250E" w:rsidRPr="007B28A4" w:rsidRDefault="00551956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00B0F0"/>
          </w:tcPr>
          <w:p w14:paraId="4A4936CD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75C8296A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1F511E1D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160F7DE6" w14:textId="254120DB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U8</w:t>
            </w:r>
            <w:r w:rsidR="00551956">
              <w:rPr>
                <w:b/>
                <w:bCs/>
              </w:rPr>
              <w:t>/U9</w:t>
            </w:r>
          </w:p>
        </w:tc>
        <w:tc>
          <w:tcPr>
            <w:tcW w:w="1890" w:type="dxa"/>
            <w:shd w:val="clear" w:color="auto" w:fill="FFFF00"/>
          </w:tcPr>
          <w:p w14:paraId="6B5D9A3F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00F35DD9" w14:textId="36061FDE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13640428" w14:textId="5A4CA5F1" w:rsidR="008A250E" w:rsidRPr="007B28A4" w:rsidRDefault="00551956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00B0F0"/>
          </w:tcPr>
          <w:p w14:paraId="7F004074" w14:textId="3602ED26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1700-1800</w:t>
            </w:r>
            <w:r w:rsidR="00551956">
              <w:rPr>
                <w:b/>
                <w:bCs/>
              </w:rPr>
              <w:t xml:space="preserve"> (</w:t>
            </w:r>
            <w:proofErr w:type="spellStart"/>
            <w:r w:rsidR="00551956">
              <w:rPr>
                <w:b/>
                <w:bCs/>
              </w:rPr>
              <w:t>halv</w:t>
            </w:r>
            <w:proofErr w:type="spellEnd"/>
            <w:r w:rsidR="00551956">
              <w:rPr>
                <w:b/>
                <w:bCs/>
              </w:rPr>
              <w:t xml:space="preserve"> bane)</w:t>
            </w:r>
          </w:p>
        </w:tc>
        <w:tc>
          <w:tcPr>
            <w:tcW w:w="1620" w:type="dxa"/>
            <w:shd w:val="clear" w:color="auto" w:fill="FFFF00"/>
          </w:tcPr>
          <w:p w14:paraId="47B5AA3F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470690D3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0CE746C7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U10</w:t>
            </w:r>
          </w:p>
        </w:tc>
        <w:tc>
          <w:tcPr>
            <w:tcW w:w="1890" w:type="dxa"/>
            <w:shd w:val="clear" w:color="auto" w:fill="FFFF00"/>
          </w:tcPr>
          <w:p w14:paraId="1F93010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59B6758" w14:textId="22EC1801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15D89A33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31A05A57" w14:textId="31CF0A97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1700-1800</w:t>
            </w:r>
            <w:r w:rsidR="00551956">
              <w:rPr>
                <w:b/>
                <w:bCs/>
              </w:rPr>
              <w:t xml:space="preserve"> (</w:t>
            </w:r>
            <w:proofErr w:type="spellStart"/>
            <w:r w:rsidR="00551956">
              <w:rPr>
                <w:b/>
                <w:bCs/>
              </w:rPr>
              <w:t>halv</w:t>
            </w:r>
            <w:proofErr w:type="spellEnd"/>
            <w:r w:rsidR="00551956">
              <w:rPr>
                <w:b/>
                <w:bCs/>
              </w:rPr>
              <w:t xml:space="preserve"> bane)</w:t>
            </w:r>
          </w:p>
        </w:tc>
        <w:tc>
          <w:tcPr>
            <w:tcW w:w="1620" w:type="dxa"/>
            <w:shd w:val="clear" w:color="auto" w:fill="FFFF00"/>
          </w:tcPr>
          <w:p w14:paraId="6FB67DD7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015EEF1D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61EEC1E5" w14:textId="3789ECCD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U11</w:t>
            </w:r>
            <w:r w:rsidR="00551956">
              <w:rPr>
                <w:b/>
                <w:bCs/>
              </w:rPr>
              <w:t>/U12</w:t>
            </w:r>
          </w:p>
        </w:tc>
        <w:tc>
          <w:tcPr>
            <w:tcW w:w="1890" w:type="dxa"/>
            <w:shd w:val="clear" w:color="auto" w:fill="FFFF00"/>
          </w:tcPr>
          <w:p w14:paraId="1F9166D4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2822976D" w14:textId="78331621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52180438" w14:textId="1E5CC261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1700-1830</w:t>
            </w:r>
          </w:p>
        </w:tc>
        <w:tc>
          <w:tcPr>
            <w:tcW w:w="1710" w:type="dxa"/>
            <w:shd w:val="clear" w:color="auto" w:fill="00B0F0"/>
          </w:tcPr>
          <w:p w14:paraId="7E66A717" w14:textId="70F61526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14:paraId="432519E3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3878AC5A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3207D040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U11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70CD013D" w14:textId="23BF62D1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00B0F0"/>
          </w:tcPr>
          <w:p w14:paraId="03B56C46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620772E6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52CFC79B" w14:textId="416E404D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14:paraId="08296E4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000FB461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6F61B243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U13</w:t>
            </w:r>
          </w:p>
        </w:tc>
        <w:tc>
          <w:tcPr>
            <w:tcW w:w="1890" w:type="dxa"/>
            <w:shd w:val="clear" w:color="auto" w:fill="FFFF00"/>
          </w:tcPr>
          <w:p w14:paraId="2D8D764B" w14:textId="77777777" w:rsidR="00551956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1700-1830</w:t>
            </w:r>
            <w:r w:rsidR="00551956">
              <w:rPr>
                <w:b/>
                <w:bCs/>
              </w:rPr>
              <w:t xml:space="preserve"> </w:t>
            </w:r>
          </w:p>
          <w:p w14:paraId="12009EAB" w14:textId="574C84BF" w:rsidR="008A250E" w:rsidRPr="007B28A4" w:rsidRDefault="00551956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halv</w:t>
            </w:r>
            <w:proofErr w:type="spellEnd"/>
            <w:r>
              <w:rPr>
                <w:b/>
                <w:bCs/>
              </w:rPr>
              <w:t xml:space="preserve"> bane)</w:t>
            </w:r>
          </w:p>
        </w:tc>
        <w:tc>
          <w:tcPr>
            <w:tcW w:w="1800" w:type="dxa"/>
            <w:shd w:val="clear" w:color="auto" w:fill="00B0F0"/>
          </w:tcPr>
          <w:p w14:paraId="3CD3B002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201404CF" w14:textId="286C7AF5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00B0F0"/>
          </w:tcPr>
          <w:p w14:paraId="3B094900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6E4249A2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1AD6A51C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7587AFB2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U13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716C4449" w14:textId="39867B8C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00B0F0"/>
          </w:tcPr>
          <w:p w14:paraId="61849F7A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7E6E802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305F62A7" w14:textId="15CF5CA5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14:paraId="565876E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26D749C2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3788DC31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U14</w:t>
            </w:r>
          </w:p>
        </w:tc>
        <w:tc>
          <w:tcPr>
            <w:tcW w:w="1890" w:type="dxa"/>
            <w:shd w:val="clear" w:color="auto" w:fill="FFFF00"/>
          </w:tcPr>
          <w:p w14:paraId="43112E2F" w14:textId="77777777" w:rsidR="008A250E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1700-1845</w:t>
            </w:r>
          </w:p>
          <w:p w14:paraId="18742669" w14:textId="70E8B4A2" w:rsidR="00551956" w:rsidRPr="007B28A4" w:rsidRDefault="00551956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halv</w:t>
            </w:r>
            <w:proofErr w:type="spellEnd"/>
            <w:r>
              <w:rPr>
                <w:b/>
                <w:bCs/>
              </w:rPr>
              <w:t xml:space="preserve"> bane)</w:t>
            </w:r>
          </w:p>
        </w:tc>
        <w:tc>
          <w:tcPr>
            <w:tcW w:w="1800" w:type="dxa"/>
            <w:shd w:val="clear" w:color="auto" w:fill="00B0F0"/>
          </w:tcPr>
          <w:p w14:paraId="3AF23F1F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7A6C4BD8" w14:textId="0642ED78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00B0F0"/>
          </w:tcPr>
          <w:p w14:paraId="27A69787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3D0FEBD6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6770D879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2C35693A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U14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18129011" w14:textId="3BA84B39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00B0F0"/>
          </w:tcPr>
          <w:p w14:paraId="1B2DA648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4150E44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57528CF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14F71F1A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75DFD0AB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6F2D845A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U15</w:t>
            </w:r>
          </w:p>
        </w:tc>
        <w:tc>
          <w:tcPr>
            <w:tcW w:w="1890" w:type="dxa"/>
            <w:shd w:val="clear" w:color="auto" w:fill="FFFF00"/>
          </w:tcPr>
          <w:p w14:paraId="403B6E33" w14:textId="4ED10078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00B0F0"/>
          </w:tcPr>
          <w:p w14:paraId="42FF7DF5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5E8FFB44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54A742AF" w14:textId="6073917B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14:paraId="2FB60B64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77FE371E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26552C0E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U16</w:t>
            </w:r>
          </w:p>
        </w:tc>
        <w:tc>
          <w:tcPr>
            <w:tcW w:w="1890" w:type="dxa"/>
            <w:shd w:val="clear" w:color="auto" w:fill="FFFF00"/>
          </w:tcPr>
          <w:p w14:paraId="2C87D959" w14:textId="65BA52BC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00B0F0"/>
          </w:tcPr>
          <w:p w14:paraId="72A9F103" w14:textId="2274CFD0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7C8FFD71" w14:textId="3D7E834F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00B0F0"/>
          </w:tcPr>
          <w:p w14:paraId="3AFAD3E8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43A04EDC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2A6F811E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6E957AFF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U17</w:t>
            </w:r>
          </w:p>
        </w:tc>
        <w:tc>
          <w:tcPr>
            <w:tcW w:w="1890" w:type="dxa"/>
            <w:shd w:val="clear" w:color="auto" w:fill="FFFF00"/>
          </w:tcPr>
          <w:p w14:paraId="779C87A3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B0C73EC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7C7FA61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0DDD2652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7813CB6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3D5CC5C9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12B92D0D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U18</w:t>
            </w:r>
          </w:p>
        </w:tc>
        <w:tc>
          <w:tcPr>
            <w:tcW w:w="1890" w:type="dxa"/>
            <w:shd w:val="clear" w:color="auto" w:fill="FFFF00"/>
          </w:tcPr>
          <w:p w14:paraId="6501F455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7074BF4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0DF998C6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3B66A232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6B692FD4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16844554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2B1C8DE8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U18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273E433B" w14:textId="77777777" w:rsidR="00096132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96132">
              <w:rPr>
                <w:b/>
                <w:bCs/>
              </w:rPr>
              <w:t xml:space="preserve">1830-2000 </w:t>
            </w:r>
          </w:p>
          <w:p w14:paraId="017CC79D" w14:textId="3D2DF5DF" w:rsidR="008A250E" w:rsidRPr="007B28A4" w:rsidRDefault="00096132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Halv</w:t>
            </w:r>
            <w:proofErr w:type="spellEnd"/>
            <w:r>
              <w:rPr>
                <w:b/>
                <w:bCs/>
              </w:rPr>
              <w:t xml:space="preserve"> bane)</w:t>
            </w:r>
          </w:p>
        </w:tc>
        <w:tc>
          <w:tcPr>
            <w:tcW w:w="1800" w:type="dxa"/>
            <w:shd w:val="clear" w:color="auto" w:fill="00B0F0"/>
          </w:tcPr>
          <w:p w14:paraId="2B028CB5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1BDCB7DA" w14:textId="5F99984E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00B0F0"/>
          </w:tcPr>
          <w:p w14:paraId="7D85D8BB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12D87EC7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4508EF8C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6B64615C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U19</w:t>
            </w:r>
          </w:p>
        </w:tc>
        <w:tc>
          <w:tcPr>
            <w:tcW w:w="1890" w:type="dxa"/>
            <w:shd w:val="clear" w:color="auto" w:fill="FFFF00"/>
          </w:tcPr>
          <w:p w14:paraId="04F7E8F5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35B0AD16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55ECF3AA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7E4CB651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5FFB4167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45D55F89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02DAB39E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Senior</w:t>
            </w:r>
          </w:p>
        </w:tc>
        <w:tc>
          <w:tcPr>
            <w:tcW w:w="1890" w:type="dxa"/>
            <w:shd w:val="clear" w:color="auto" w:fill="FFFF00"/>
          </w:tcPr>
          <w:p w14:paraId="1B295B24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C9A2409" w14:textId="7A77FF5C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60654156" w14:textId="31BA9502" w:rsidR="008A250E" w:rsidRPr="007B28A4" w:rsidRDefault="004327A8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710" w:type="dxa"/>
            <w:shd w:val="clear" w:color="auto" w:fill="00B0F0"/>
          </w:tcPr>
          <w:p w14:paraId="278878CE" w14:textId="596A5FA6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14:paraId="398F3447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096132" w14:paraId="7AE10396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25BED925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Dame Senior</w:t>
            </w:r>
          </w:p>
        </w:tc>
        <w:tc>
          <w:tcPr>
            <w:tcW w:w="1890" w:type="dxa"/>
            <w:shd w:val="clear" w:color="auto" w:fill="FFFF00"/>
          </w:tcPr>
          <w:p w14:paraId="5CA82329" w14:textId="77777777" w:rsidR="00096132" w:rsidRDefault="00096132" w:rsidP="009A4CB9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1900-2030 </w:t>
            </w:r>
            <w:r w:rsidRPr="00096132">
              <w:rPr>
                <w:b/>
                <w:bCs/>
                <w:lang w:val="da-DK"/>
              </w:rPr>
              <w:t xml:space="preserve">Dame Senior Lige </w:t>
            </w:r>
            <w:r>
              <w:rPr>
                <w:b/>
                <w:bCs/>
                <w:lang w:val="da-DK"/>
              </w:rPr>
              <w:t>uger</w:t>
            </w:r>
          </w:p>
          <w:p w14:paraId="259D3A22" w14:textId="6B2DF1F5" w:rsidR="00096132" w:rsidRPr="00096132" w:rsidRDefault="00096132" w:rsidP="009A4CB9">
            <w:pPr>
              <w:rPr>
                <w:b/>
                <w:bCs/>
                <w:lang w:val="da-DK"/>
              </w:rPr>
            </w:pPr>
            <w:r w:rsidRPr="00096132">
              <w:rPr>
                <w:b/>
                <w:bCs/>
                <w:lang w:val="da-DK"/>
              </w:rPr>
              <w:t>(halv bane)</w:t>
            </w:r>
          </w:p>
        </w:tc>
        <w:tc>
          <w:tcPr>
            <w:tcW w:w="1800" w:type="dxa"/>
            <w:shd w:val="clear" w:color="auto" w:fill="00B0F0"/>
          </w:tcPr>
          <w:p w14:paraId="1BCBEE17" w14:textId="77777777" w:rsidR="008A250E" w:rsidRPr="00096132" w:rsidRDefault="008A250E" w:rsidP="009A4CB9">
            <w:pPr>
              <w:rPr>
                <w:b/>
                <w:bCs/>
                <w:lang w:val="da-DK"/>
              </w:rPr>
            </w:pPr>
          </w:p>
        </w:tc>
        <w:tc>
          <w:tcPr>
            <w:tcW w:w="1800" w:type="dxa"/>
            <w:shd w:val="clear" w:color="auto" w:fill="FFFF00"/>
          </w:tcPr>
          <w:p w14:paraId="7979A39F" w14:textId="77777777" w:rsidR="008A250E" w:rsidRPr="00096132" w:rsidRDefault="008A250E" w:rsidP="009A4CB9">
            <w:pPr>
              <w:rPr>
                <w:b/>
                <w:bCs/>
                <w:lang w:val="da-DK"/>
              </w:rPr>
            </w:pPr>
          </w:p>
        </w:tc>
        <w:tc>
          <w:tcPr>
            <w:tcW w:w="1710" w:type="dxa"/>
            <w:shd w:val="clear" w:color="auto" w:fill="00B0F0"/>
          </w:tcPr>
          <w:p w14:paraId="4A86FE9A" w14:textId="77777777" w:rsidR="008A250E" w:rsidRPr="00096132" w:rsidRDefault="008A250E" w:rsidP="009A4CB9">
            <w:pPr>
              <w:rPr>
                <w:b/>
                <w:bCs/>
                <w:lang w:val="da-DK"/>
              </w:rPr>
            </w:pPr>
          </w:p>
        </w:tc>
        <w:tc>
          <w:tcPr>
            <w:tcW w:w="1620" w:type="dxa"/>
            <w:shd w:val="clear" w:color="auto" w:fill="FFFF00"/>
          </w:tcPr>
          <w:p w14:paraId="37E22CE4" w14:textId="77777777" w:rsidR="008A250E" w:rsidRPr="00096132" w:rsidRDefault="008A250E" w:rsidP="009A4CB9">
            <w:pPr>
              <w:rPr>
                <w:b/>
                <w:bCs/>
                <w:lang w:val="da-DK"/>
              </w:rPr>
            </w:pPr>
          </w:p>
        </w:tc>
      </w:tr>
      <w:tr w:rsidR="008A250E" w:rsidRPr="007B28A4" w14:paraId="4DE39B57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25538CC0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GOB</w:t>
            </w:r>
          </w:p>
        </w:tc>
        <w:tc>
          <w:tcPr>
            <w:tcW w:w="1890" w:type="dxa"/>
            <w:shd w:val="clear" w:color="auto" w:fill="FFFF00"/>
          </w:tcPr>
          <w:p w14:paraId="114B73F3" w14:textId="411FC770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00B0F0"/>
          </w:tcPr>
          <w:p w14:paraId="16ABEEB9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5CF1E095" w14:textId="3B1D0417" w:rsidR="008A250E" w:rsidRPr="007B28A4" w:rsidRDefault="004327A8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710" w:type="dxa"/>
            <w:shd w:val="clear" w:color="auto" w:fill="00B0F0"/>
          </w:tcPr>
          <w:p w14:paraId="4641A8DE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5FF82656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7D4FA570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2FCB3A3D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OB</w:t>
            </w:r>
          </w:p>
        </w:tc>
        <w:tc>
          <w:tcPr>
            <w:tcW w:w="1890" w:type="dxa"/>
            <w:shd w:val="clear" w:color="auto" w:fill="FFFF00"/>
          </w:tcPr>
          <w:p w14:paraId="228603A3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0A465704" w14:textId="5BD0E771" w:rsidR="008A250E" w:rsidRPr="007B28A4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14:paraId="4784DCEA" w14:textId="4844F56F" w:rsidR="008A250E" w:rsidRPr="007B28A4" w:rsidRDefault="004327A8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710" w:type="dxa"/>
            <w:shd w:val="clear" w:color="auto" w:fill="00B0F0"/>
          </w:tcPr>
          <w:p w14:paraId="4F1BDA25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7A8C8ECF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  <w:tr w:rsidR="008A250E" w:rsidRPr="007B28A4" w14:paraId="793D1421" w14:textId="77777777" w:rsidTr="009A4CB9">
        <w:trPr>
          <w:trHeight w:val="320"/>
        </w:trPr>
        <w:tc>
          <w:tcPr>
            <w:tcW w:w="1525" w:type="dxa"/>
            <w:shd w:val="clear" w:color="auto" w:fill="00B050"/>
          </w:tcPr>
          <w:p w14:paraId="738ABED5" w14:textId="77777777" w:rsidR="008A250E" w:rsidRPr="007B28A4" w:rsidRDefault="008A250E" w:rsidP="009A4CB9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+ 60 </w:t>
            </w:r>
            <w:proofErr w:type="gramStart"/>
            <w:r w:rsidRPr="007B28A4">
              <w:rPr>
                <w:b/>
                <w:bCs/>
              </w:rPr>
              <w:t>senior</w:t>
            </w:r>
            <w:proofErr w:type="gramEnd"/>
          </w:p>
        </w:tc>
        <w:tc>
          <w:tcPr>
            <w:tcW w:w="1890" w:type="dxa"/>
            <w:shd w:val="clear" w:color="auto" w:fill="FFFF00"/>
          </w:tcPr>
          <w:p w14:paraId="2CC7E90A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738092C7" w14:textId="77777777" w:rsidR="008A250E" w:rsidRDefault="008A250E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C09C7">
              <w:rPr>
                <w:b/>
                <w:bCs/>
              </w:rPr>
              <w:t>1700-1800</w:t>
            </w:r>
          </w:p>
          <w:p w14:paraId="0C44019F" w14:textId="45EDA952" w:rsidR="00096132" w:rsidRPr="007B28A4" w:rsidRDefault="00096132" w:rsidP="009A4CB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halv</w:t>
            </w:r>
            <w:proofErr w:type="spellEnd"/>
            <w:r>
              <w:rPr>
                <w:b/>
                <w:bCs/>
              </w:rPr>
              <w:t xml:space="preserve"> bane)</w:t>
            </w:r>
          </w:p>
        </w:tc>
        <w:tc>
          <w:tcPr>
            <w:tcW w:w="1800" w:type="dxa"/>
            <w:shd w:val="clear" w:color="auto" w:fill="FFFF00"/>
          </w:tcPr>
          <w:p w14:paraId="27FEF433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00B0F0"/>
          </w:tcPr>
          <w:p w14:paraId="7AEB0E48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00"/>
          </w:tcPr>
          <w:p w14:paraId="268FE47B" w14:textId="77777777" w:rsidR="008A250E" w:rsidRPr="007B28A4" w:rsidRDefault="008A250E" w:rsidP="009A4CB9">
            <w:pPr>
              <w:rPr>
                <w:b/>
                <w:bCs/>
              </w:rPr>
            </w:pPr>
          </w:p>
        </w:tc>
      </w:tr>
    </w:tbl>
    <w:p w14:paraId="373A20D6" w14:textId="77777777" w:rsidR="008A250E" w:rsidRDefault="008A250E" w:rsidP="008A250E"/>
    <w:p w14:paraId="4C0A8C7B" w14:textId="77777777" w:rsidR="008A250E" w:rsidRDefault="008A250E" w:rsidP="008A250E"/>
    <w:p w14:paraId="4FEF7C1B" w14:textId="77777777" w:rsidR="00BF2CE8" w:rsidRDefault="00A86474"/>
    <w:sectPr w:rsidR="00BF2CE8" w:rsidSect="00F64D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6AF88" w14:textId="77777777" w:rsidR="00A86474" w:rsidRDefault="00A86474" w:rsidP="008A250E">
      <w:r>
        <w:separator/>
      </w:r>
    </w:p>
  </w:endnote>
  <w:endnote w:type="continuationSeparator" w:id="0">
    <w:p w14:paraId="3503B1DA" w14:textId="77777777" w:rsidR="00A86474" w:rsidRDefault="00A86474" w:rsidP="008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50EB" w14:textId="77777777" w:rsidR="00A86474" w:rsidRDefault="00A86474" w:rsidP="008A250E">
      <w:r>
        <w:separator/>
      </w:r>
    </w:p>
  </w:footnote>
  <w:footnote w:type="continuationSeparator" w:id="0">
    <w:p w14:paraId="34561C64" w14:textId="77777777" w:rsidR="00A86474" w:rsidRDefault="00A86474" w:rsidP="008A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2340" w14:textId="5171DCC1" w:rsidR="00F516E0" w:rsidRPr="008A250E" w:rsidRDefault="004B2868">
    <w:pPr>
      <w:pStyle w:val="Header"/>
      <w:rPr>
        <w:b/>
        <w:bCs/>
        <w:sz w:val="32"/>
        <w:szCs w:val="32"/>
        <w:lang w:val="da-DK"/>
      </w:rPr>
    </w:pPr>
    <w:r w:rsidRPr="008A250E">
      <w:rPr>
        <w:b/>
        <w:bCs/>
        <w:sz w:val="32"/>
        <w:szCs w:val="32"/>
        <w:lang w:val="da-DK"/>
      </w:rPr>
      <w:t xml:space="preserve">Træningstider </w:t>
    </w:r>
    <w:r w:rsidR="008A250E" w:rsidRPr="008A250E">
      <w:rPr>
        <w:b/>
        <w:bCs/>
        <w:sz w:val="32"/>
        <w:szCs w:val="32"/>
        <w:lang w:val="da-DK"/>
      </w:rPr>
      <w:t xml:space="preserve">Udenfor sæson </w:t>
    </w:r>
    <w:proofErr w:type="gramStart"/>
    <w:r w:rsidRPr="008A250E">
      <w:rPr>
        <w:b/>
        <w:bCs/>
        <w:sz w:val="32"/>
        <w:szCs w:val="32"/>
        <w:lang w:val="da-DK"/>
      </w:rPr>
      <w:t>HIF fodbold</w:t>
    </w:r>
    <w:proofErr w:type="gramEnd"/>
  </w:p>
  <w:p w14:paraId="182EC2D0" w14:textId="2E297E9C" w:rsidR="008A250E" w:rsidRPr="008A250E" w:rsidRDefault="008A250E">
    <w:pPr>
      <w:pStyle w:val="Header"/>
      <w:rPr>
        <w:b/>
        <w:bCs/>
        <w:sz w:val="32"/>
        <w:szCs w:val="32"/>
        <w:lang w:val="da-DK"/>
      </w:rPr>
    </w:pPr>
    <w:proofErr w:type="spellStart"/>
    <w:r w:rsidRPr="008A250E">
      <w:rPr>
        <w:b/>
        <w:bCs/>
        <w:sz w:val="32"/>
        <w:szCs w:val="32"/>
        <w:lang w:val="da-DK"/>
      </w:rPr>
      <w:t>Kunstofbanen</w:t>
    </w:r>
    <w:proofErr w:type="spellEnd"/>
  </w:p>
  <w:p w14:paraId="0BA11C8E" w14:textId="77777777" w:rsidR="00F516E0" w:rsidRPr="008A250E" w:rsidRDefault="00A86474">
    <w:pPr>
      <w:pStyle w:val="Header"/>
      <w:rPr>
        <w:lang w:val="da-DK"/>
      </w:rPr>
    </w:pPr>
  </w:p>
  <w:p w14:paraId="3ED11FF2" w14:textId="77777777" w:rsidR="00F516E0" w:rsidRPr="008A250E" w:rsidRDefault="00A86474">
    <w:pPr>
      <w:pStyle w:val="Header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0E"/>
    <w:rsid w:val="00096132"/>
    <w:rsid w:val="004327A8"/>
    <w:rsid w:val="004B2868"/>
    <w:rsid w:val="004E5184"/>
    <w:rsid w:val="00551956"/>
    <w:rsid w:val="008A250E"/>
    <w:rsid w:val="008C09C7"/>
    <w:rsid w:val="00933F00"/>
    <w:rsid w:val="00A86474"/>
    <w:rsid w:val="00AE0BAD"/>
    <w:rsid w:val="00E230AE"/>
    <w:rsid w:val="00F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993EE"/>
  <w15:chartTrackingRefBased/>
  <w15:docId w15:val="{4D5451C4-D35E-6E4D-8B4D-29E21F5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0E"/>
  </w:style>
  <w:style w:type="paragraph" w:styleId="Footer">
    <w:name w:val="footer"/>
    <w:basedOn w:val="Normal"/>
    <w:link w:val="FooterChar"/>
    <w:uiPriority w:val="99"/>
    <w:unhideWhenUsed/>
    <w:rsid w:val="008A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hiffodbold.kasserer@gmail.com</dc:creator>
  <cp:keywords/>
  <dc:description/>
  <cp:lastModifiedBy>hiffodbold.kasserer@gmail.com</cp:lastModifiedBy>
  <cp:revision>4</cp:revision>
  <dcterms:created xsi:type="dcterms:W3CDTF">2020-09-01T15:22:00Z</dcterms:created>
  <dcterms:modified xsi:type="dcterms:W3CDTF">2020-10-17T07:14:00Z</dcterms:modified>
</cp:coreProperties>
</file>